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184A7" w14:textId="2AD4BEFA" w:rsidR="00DF57FB" w:rsidRPr="00AE06FF" w:rsidRDefault="00DF57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06FF">
        <w:rPr>
          <w:rFonts w:ascii="Times New Roman" w:hAnsi="Times New Roman" w:cs="Times New Roman"/>
          <w:b/>
          <w:bCs/>
          <w:sz w:val="24"/>
          <w:szCs w:val="24"/>
        </w:rPr>
        <w:t>Ettevõtja ankeet</w:t>
      </w:r>
    </w:p>
    <w:p w14:paraId="6699AEB4" w14:textId="77777777" w:rsidR="00DF57FB" w:rsidRPr="00872384" w:rsidRDefault="00DF57FB">
      <w:pPr>
        <w:rPr>
          <w:rFonts w:ascii="Times New Roman" w:hAnsi="Times New Roman" w:cs="Times New Roman"/>
          <w:sz w:val="24"/>
          <w:szCs w:val="24"/>
        </w:rPr>
      </w:pPr>
    </w:p>
    <w:p w14:paraId="2002B657" w14:textId="15F76DEA" w:rsidR="00FE6EAB" w:rsidRDefault="00AE06FF">
      <w:pPr>
        <w:rPr>
          <w:rFonts w:ascii="Times New Roman" w:hAnsi="Times New Roman" w:cs="Times New Roman"/>
          <w:sz w:val="24"/>
          <w:szCs w:val="24"/>
        </w:rPr>
      </w:pPr>
      <w:r w:rsidRPr="00872384">
        <w:rPr>
          <w:rFonts w:ascii="Times New Roman" w:hAnsi="Times New Roman" w:cs="Times New Roman"/>
          <w:sz w:val="24"/>
          <w:szCs w:val="24"/>
        </w:rPr>
        <w:t xml:space="preserve">Ärinimi: </w:t>
      </w:r>
    </w:p>
    <w:p w14:paraId="3F831F7D" w14:textId="77777777" w:rsidR="00FE6EAB" w:rsidRPr="00872384" w:rsidRDefault="00FE6EAB">
      <w:pPr>
        <w:rPr>
          <w:rFonts w:ascii="Times New Roman" w:hAnsi="Times New Roman" w:cs="Times New Roman"/>
          <w:sz w:val="24"/>
          <w:szCs w:val="24"/>
        </w:rPr>
      </w:pPr>
    </w:p>
    <w:p w14:paraId="531D787F" w14:textId="504072EA" w:rsidR="00FE6EAB" w:rsidRDefault="00872384">
      <w:pPr>
        <w:rPr>
          <w:rFonts w:ascii="Times New Roman" w:hAnsi="Times New Roman" w:cs="Times New Roman"/>
          <w:sz w:val="24"/>
          <w:szCs w:val="24"/>
        </w:rPr>
      </w:pPr>
      <w:r w:rsidRPr="00872384">
        <w:rPr>
          <w:rFonts w:ascii="Times New Roman" w:hAnsi="Times New Roman" w:cs="Times New Roman"/>
          <w:sz w:val="24"/>
          <w:szCs w:val="24"/>
        </w:rPr>
        <w:t>Registrikood:</w:t>
      </w:r>
      <w:r w:rsidR="00FE6E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AE41D" w14:textId="77777777" w:rsidR="00FE6EAB" w:rsidRDefault="00FE6EAB">
      <w:pPr>
        <w:rPr>
          <w:rFonts w:ascii="Times New Roman" w:hAnsi="Times New Roman" w:cs="Times New Roman"/>
          <w:sz w:val="24"/>
          <w:szCs w:val="24"/>
        </w:rPr>
      </w:pPr>
    </w:p>
    <w:p w14:paraId="4ECAFF01" w14:textId="61F00A30" w:rsidR="00FE6EAB" w:rsidRDefault="00FE6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72384">
        <w:rPr>
          <w:rFonts w:ascii="Times New Roman" w:hAnsi="Times New Roman" w:cs="Times New Roman"/>
          <w:sz w:val="24"/>
          <w:szCs w:val="24"/>
        </w:rPr>
        <w:t>eamised tegevusalad: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8CFFD" w14:textId="77777777" w:rsidR="00FE6EAB" w:rsidRDefault="00FE6EAB">
      <w:pPr>
        <w:rPr>
          <w:rFonts w:ascii="Times New Roman" w:hAnsi="Times New Roman" w:cs="Times New Roman"/>
          <w:sz w:val="24"/>
          <w:szCs w:val="24"/>
        </w:rPr>
      </w:pPr>
    </w:p>
    <w:p w14:paraId="472EE366" w14:textId="50C3C674" w:rsidR="00872384" w:rsidRDefault="00872384">
      <w:pPr>
        <w:rPr>
          <w:rFonts w:ascii="Times New Roman" w:hAnsi="Times New Roman" w:cs="Times New Roman"/>
          <w:sz w:val="24"/>
          <w:szCs w:val="24"/>
        </w:rPr>
      </w:pPr>
      <w:r w:rsidRPr="00872384">
        <w:rPr>
          <w:rFonts w:ascii="Times New Roman" w:hAnsi="Times New Roman" w:cs="Times New Roman"/>
          <w:sz w:val="24"/>
          <w:szCs w:val="24"/>
        </w:rPr>
        <w:t>Tegevuse tutvustus</w:t>
      </w:r>
      <w:r w:rsidR="00FE6EA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586FBC" w14:textId="77777777" w:rsidR="00FE6EAB" w:rsidRDefault="00FE6EAB">
      <w:pPr>
        <w:rPr>
          <w:rFonts w:ascii="Times New Roman" w:hAnsi="Times New Roman" w:cs="Times New Roman"/>
          <w:sz w:val="24"/>
          <w:szCs w:val="24"/>
        </w:rPr>
      </w:pPr>
    </w:p>
    <w:p w14:paraId="2F00D646" w14:textId="1DC8FFE3" w:rsidR="00FE6EAB" w:rsidRDefault="00253D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Asukoht:</w:t>
      </w:r>
    </w:p>
    <w:p w14:paraId="72470E25" w14:textId="77777777" w:rsidR="00FE6EAB" w:rsidRPr="00872384" w:rsidRDefault="00FE6EAB">
      <w:pPr>
        <w:rPr>
          <w:rFonts w:ascii="Times New Roman" w:hAnsi="Times New Roman" w:cs="Times New Roman"/>
          <w:sz w:val="24"/>
          <w:szCs w:val="24"/>
        </w:rPr>
      </w:pPr>
    </w:p>
    <w:p w14:paraId="60C92B7A" w14:textId="6A407589" w:rsidR="00872384" w:rsidRDefault="00E70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</w:t>
      </w:r>
      <w:r w:rsidR="00253D03">
        <w:rPr>
          <w:rFonts w:ascii="Times New Roman" w:hAnsi="Times New Roman" w:cs="Times New Roman"/>
          <w:sz w:val="24"/>
          <w:szCs w:val="24"/>
        </w:rPr>
        <w:t>:</w:t>
      </w:r>
    </w:p>
    <w:p w14:paraId="004D385C" w14:textId="77777777" w:rsidR="00FE6EAB" w:rsidRPr="00872384" w:rsidRDefault="00FE6EAB">
      <w:pPr>
        <w:rPr>
          <w:rFonts w:ascii="Times New Roman" w:hAnsi="Times New Roman" w:cs="Times New Roman"/>
          <w:sz w:val="24"/>
          <w:szCs w:val="24"/>
        </w:rPr>
      </w:pPr>
    </w:p>
    <w:p w14:paraId="38F6C950" w14:textId="53CCCAE4" w:rsidR="00872384" w:rsidRDefault="00872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Muu info: Logo, QR-kood,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Facebook </w:t>
      </w:r>
    </w:p>
    <w:p w14:paraId="66C828E7" w14:textId="77777777" w:rsidR="00FE6EAB" w:rsidRDefault="00FE6EAB">
      <w:pPr>
        <w:rPr>
          <w:rFonts w:ascii="Times New Roman" w:hAnsi="Times New Roman" w:cs="Times New Roman"/>
          <w:sz w:val="24"/>
          <w:szCs w:val="24"/>
        </w:rPr>
      </w:pPr>
    </w:p>
    <w:p w14:paraId="39AAD6E3" w14:textId="77777777" w:rsidR="00FE6EAB" w:rsidRPr="00872384" w:rsidRDefault="00FE6EAB" w:rsidP="00FE6EAB">
      <w:pPr>
        <w:rPr>
          <w:rFonts w:ascii="Times New Roman" w:hAnsi="Times New Roman" w:cs="Times New Roman"/>
          <w:sz w:val="24"/>
          <w:szCs w:val="24"/>
        </w:rPr>
      </w:pPr>
      <w:r w:rsidRPr="00872384">
        <w:rPr>
          <w:rFonts w:ascii="Times New Roman" w:hAnsi="Times New Roman" w:cs="Times New Roman"/>
          <w:sz w:val="24"/>
          <w:szCs w:val="24"/>
        </w:rPr>
        <w:t>Link kodulehele:</w:t>
      </w:r>
    </w:p>
    <w:p w14:paraId="590B932F" w14:textId="77777777" w:rsidR="00AE06FF" w:rsidRDefault="00AE06FF"/>
    <w:sectPr w:rsidR="00AE0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FB"/>
    <w:rsid w:val="00053024"/>
    <w:rsid w:val="00253D03"/>
    <w:rsid w:val="005C6DCA"/>
    <w:rsid w:val="007E72DE"/>
    <w:rsid w:val="00872384"/>
    <w:rsid w:val="00940193"/>
    <w:rsid w:val="00AE06FF"/>
    <w:rsid w:val="00B31EBB"/>
    <w:rsid w:val="00DF57FB"/>
    <w:rsid w:val="00E45BCB"/>
    <w:rsid w:val="00E7036B"/>
    <w:rsid w:val="00ED2210"/>
    <w:rsid w:val="00FE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8EF6C"/>
  <w15:chartTrackingRefBased/>
  <w15:docId w15:val="{538C65FA-F57F-497F-BB37-061279D9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Häädemeeste Vallavalitsus</dc:creator>
  <cp:keywords/>
  <dc:description/>
  <cp:lastModifiedBy>Ants Järv</cp:lastModifiedBy>
  <cp:revision>2</cp:revision>
  <dcterms:created xsi:type="dcterms:W3CDTF">2024-07-07T16:45:00Z</dcterms:created>
  <dcterms:modified xsi:type="dcterms:W3CDTF">2024-07-07T16:45:00Z</dcterms:modified>
</cp:coreProperties>
</file>