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8C" w:rsidRPr="00F32C19" w:rsidRDefault="0091328C" w:rsidP="00F32C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bookmarkStart w:id="0" w:name="_GoBack"/>
      <w:bookmarkEnd w:id="0"/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"/>
        <w:gridCol w:w="46"/>
        <w:gridCol w:w="8980"/>
      </w:tblGrid>
      <w:tr w:rsidR="0091328C" w:rsidRPr="00A4016A" w:rsidTr="007139BA">
        <w:trPr>
          <w:trHeight w:val="2390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7139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7139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8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Default="007D4C76" w:rsidP="00D3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noProof/>
                <w:lang w:eastAsia="et-E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2618740</wp:posOffset>
                  </wp:positionH>
                  <wp:positionV relativeFrom="paragraph">
                    <wp:posOffset>-415925</wp:posOffset>
                  </wp:positionV>
                  <wp:extent cx="647700" cy="752475"/>
                  <wp:effectExtent l="0" t="0" r="0" b="0"/>
                  <wp:wrapSquare wrapText="righ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328C" w:rsidRPr="00F32C19" w:rsidRDefault="0091328C" w:rsidP="007139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Häädemeeste Vallavolikogu</w:t>
            </w:r>
          </w:p>
          <w:p w:rsidR="0091328C" w:rsidRPr="00E113AC" w:rsidRDefault="0091328C" w:rsidP="007139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27.09.</w:t>
            </w:r>
            <w:r w:rsidRPr="00E113AC">
              <w:rPr>
                <w:rFonts w:ascii="Times New Roman" w:hAnsi="Times New Roman"/>
                <w:sz w:val="24"/>
                <w:szCs w:val="24"/>
                <w:lang w:eastAsia="et-EE"/>
              </w:rPr>
              <w:t>2018. a määrus</w:t>
            </w: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e</w:t>
            </w:r>
            <w:r w:rsidRPr="00E113AC">
              <w:rPr>
                <w:rFonts w:ascii="Times New Roman" w:hAnsi="Times New Roman"/>
                <w:sz w:val="24"/>
                <w:szCs w:val="24"/>
                <w:lang w:eastAsia="et-EE"/>
              </w:rPr>
              <w:t xml:space="preserve"> nr </w:t>
            </w: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25</w:t>
            </w:r>
          </w:p>
          <w:p w:rsidR="0091328C" w:rsidRPr="00A4016A" w:rsidRDefault="0091328C" w:rsidP="00BE2AFE">
            <w:pPr>
              <w:shd w:val="clear" w:color="auto" w:fill="FFFFFF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„</w:t>
            </w:r>
            <w:r w:rsidRPr="00A4016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Kultuuri-, spordi-, noorsoo- ja haridusprojektide </w:t>
            </w:r>
          </w:p>
          <w:p w:rsidR="0091328C" w:rsidRPr="00A4016A" w:rsidRDefault="0091328C" w:rsidP="00BE2AFE">
            <w:pPr>
              <w:shd w:val="clear" w:color="auto" w:fill="FFFFFF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4016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toetuste eraldamise kord</w:t>
            </w: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“</w:t>
            </w:r>
          </w:p>
          <w:p w:rsidR="0091328C" w:rsidRDefault="0091328C" w:rsidP="007139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Lisa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1</w:t>
            </w:r>
          </w:p>
          <w:p w:rsidR="0091328C" w:rsidRPr="00F32C19" w:rsidRDefault="0091328C" w:rsidP="007139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</w:tr>
    </w:tbl>
    <w:p w:rsidR="0091328C" w:rsidRPr="00F32C19" w:rsidRDefault="0091328C" w:rsidP="00F32C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F32C19">
        <w:rPr>
          <w:rFonts w:ascii="Times New Roman" w:hAnsi="Times New Roman"/>
          <w:b/>
          <w:bCs/>
          <w:color w:val="000000"/>
          <w:sz w:val="24"/>
          <w:szCs w:val="24"/>
          <w:lang w:eastAsia="et-EE"/>
        </w:rPr>
        <w:t xml:space="preserve">HÄÄDEMEESTE VALLA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t-EE"/>
        </w:rPr>
        <w:t>EELARVEST ERALDATAVA TOETUSE TAOTLUS</w:t>
      </w:r>
    </w:p>
    <w:p w:rsidR="0091328C" w:rsidRPr="00F32C19" w:rsidRDefault="0091328C" w:rsidP="00F32C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F32C19">
        <w:rPr>
          <w:rFonts w:ascii="Times New Roman" w:hAnsi="Times New Roman"/>
          <w:color w:val="000000"/>
          <w:sz w:val="24"/>
          <w:szCs w:val="24"/>
          <w:lang w:eastAsia="et-EE"/>
        </w:rPr>
        <w:t xml:space="preserve"> </w:t>
      </w:r>
    </w:p>
    <w:tbl>
      <w:tblPr>
        <w:tblW w:w="90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94"/>
        <w:gridCol w:w="1276"/>
        <w:gridCol w:w="40"/>
        <w:gridCol w:w="6"/>
        <w:gridCol w:w="6"/>
        <w:gridCol w:w="6"/>
        <w:gridCol w:w="6"/>
        <w:gridCol w:w="1495"/>
        <w:gridCol w:w="1418"/>
        <w:gridCol w:w="1409"/>
        <w:gridCol w:w="14"/>
      </w:tblGrid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TAOTLEJA ANDMED</w:t>
            </w:r>
          </w:p>
        </w:tc>
      </w:tr>
      <w:tr w:rsidR="0091328C" w:rsidRPr="00A4016A" w:rsidTr="00A00BE6">
        <w:trPr>
          <w:gridAfter w:val="1"/>
          <w:wAfter w:w="14" w:type="dxa"/>
          <w:trHeight w:val="294"/>
        </w:trPr>
        <w:tc>
          <w:tcPr>
            <w:tcW w:w="472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 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Juriidiline isik 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 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□ Seltsing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/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Muu</w:t>
            </w:r>
          </w:p>
        </w:tc>
        <w:tc>
          <w:tcPr>
            <w:tcW w:w="433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Registrikood</w:t>
            </w:r>
          </w:p>
        </w:tc>
      </w:tr>
      <w:tr w:rsidR="0091328C" w:rsidRPr="00A4016A" w:rsidTr="00A00BE6">
        <w:trPr>
          <w:gridAfter w:val="1"/>
          <w:wAfter w:w="14" w:type="dxa"/>
          <w:trHeight w:val="600"/>
        </w:trPr>
        <w:tc>
          <w:tcPr>
            <w:tcW w:w="47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Aadress </w:t>
            </w:r>
          </w:p>
        </w:tc>
        <w:tc>
          <w:tcPr>
            <w:tcW w:w="4346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Arvelduskonto nr</w:t>
            </w:r>
          </w:p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Pank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47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Telefon </w:t>
            </w:r>
          </w:p>
        </w:tc>
        <w:tc>
          <w:tcPr>
            <w:tcW w:w="4346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E-post 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ESINDAJA ANDMED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4728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Perekonnanimi</w:t>
            </w:r>
          </w:p>
        </w:tc>
        <w:tc>
          <w:tcPr>
            <w:tcW w:w="432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Eesnimi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4734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Funktsioon taotleja juures </w:t>
            </w:r>
          </w:p>
        </w:tc>
        <w:tc>
          <w:tcPr>
            <w:tcW w:w="43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Isikukood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Aadress 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472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Telefon</w:t>
            </w:r>
          </w:p>
        </w:tc>
        <w:tc>
          <w:tcPr>
            <w:tcW w:w="433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E-post 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472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PROJEKTI NIMI</w:t>
            </w:r>
          </w:p>
        </w:tc>
        <w:tc>
          <w:tcPr>
            <w:tcW w:w="433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TOIMUMISE KOHT JA KESTVUS (algus ja lõpp)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91328C" w:rsidRPr="00A4016A" w:rsidTr="00A00BE6">
        <w:trPr>
          <w:gridAfter w:val="1"/>
          <w:wAfter w:w="14" w:type="dxa"/>
          <w:trHeight w:val="40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PROJEKTI VALDKOND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472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0F190A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KULTUUR</w:t>
            </w:r>
          </w:p>
        </w:tc>
        <w:tc>
          <w:tcPr>
            <w:tcW w:w="433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0F190A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HARIDUS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472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0F190A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SPORT</w:t>
            </w:r>
          </w:p>
        </w:tc>
        <w:tc>
          <w:tcPr>
            <w:tcW w:w="433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0F190A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NOORSOOTÖÖ</w:t>
            </w:r>
          </w:p>
        </w:tc>
      </w:tr>
      <w:tr w:rsidR="0091328C" w:rsidRPr="00A4016A" w:rsidTr="00A00BE6">
        <w:trPr>
          <w:gridAfter w:val="1"/>
          <w:wAfter w:w="14" w:type="dxa"/>
          <w:trHeight w:val="360"/>
        </w:trPr>
        <w:tc>
          <w:tcPr>
            <w:tcW w:w="472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0F190A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HUVITEGEVUS</w:t>
            </w:r>
          </w:p>
        </w:tc>
        <w:tc>
          <w:tcPr>
            <w:tcW w:w="433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0F190A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KÜLAELU</w:t>
            </w:r>
          </w:p>
        </w:tc>
      </w:tr>
      <w:tr w:rsidR="0091328C" w:rsidRPr="00A4016A" w:rsidTr="00065160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0F190A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MUU (nimetada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)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KASUSAAJAD (arv ja loetelu</w:t>
            </w: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)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PROJEKTI EESMÄRGID JA SISULINE KIRJELDUS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OODATAV TULEMUS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  <w:p w:rsidR="0091328C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471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PROJEKTI EELARVE KOGUMAHT</w:t>
            </w:r>
          </w:p>
        </w:tc>
        <w:tc>
          <w:tcPr>
            <w:tcW w:w="434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E8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471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TAOTLETAVA TOETUSE SUURUS</w:t>
            </w:r>
          </w:p>
        </w:tc>
        <w:tc>
          <w:tcPr>
            <w:tcW w:w="434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E8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:rsidTr="00D37754">
        <w:trPr>
          <w:gridAfter w:val="1"/>
          <w:wAfter w:w="14" w:type="dxa"/>
          <w:trHeight w:val="244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lastRenderedPageBreak/>
              <w:t>TOETUSE PÕHJENDUS. EELARVE</w:t>
            </w:r>
          </w:p>
        </w:tc>
      </w:tr>
      <w:tr w:rsidR="0091328C" w:rsidRPr="00A4016A" w:rsidTr="008A1EEB">
        <w:trPr>
          <w:trHeight w:val="36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8A1EEB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  <w:r w:rsidRPr="008A1EEB"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lastRenderedPageBreak/>
              <w:t>Üritus, tegevus, toimumise koht</w:t>
            </w:r>
          </w:p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8A1EEB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  <w:r w:rsidRPr="008A1EEB"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t>Planeeritav eelarve</w:t>
            </w:r>
          </w:p>
        </w:tc>
        <w:tc>
          <w:tcPr>
            <w:tcW w:w="15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8A1EEB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  <w:r w:rsidRPr="008A1EEB"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t>Oma-</w:t>
            </w:r>
          </w:p>
          <w:p w:rsidR="0091328C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  <w:r w:rsidRPr="008A1EEB"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t>Finantseering</w:t>
            </w:r>
          </w:p>
          <w:p w:rsidR="0091328C" w:rsidRPr="008A1EEB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t>(kalkulatsoon)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8A1EEB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  <w:r w:rsidRPr="008A1EEB"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t>Kaas-finantseering</w:t>
            </w:r>
          </w:p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8A1EEB"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t>Sponsorlus</w:t>
            </w:r>
          </w:p>
        </w:tc>
        <w:tc>
          <w:tcPr>
            <w:tcW w:w="14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  <w:r w:rsidRPr="008A1EEB"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t>Häädemeeste VV toetus</w:t>
            </w:r>
          </w:p>
        </w:tc>
      </w:tr>
      <w:tr w:rsidR="0091328C" w:rsidRPr="00A4016A" w:rsidTr="008A1EEB">
        <w:trPr>
          <w:trHeight w:val="32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:rsidTr="008A1EEB">
        <w:trPr>
          <w:trHeight w:val="32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:rsidTr="008A1EEB">
        <w:trPr>
          <w:trHeight w:val="32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:rsidTr="008A1EEB">
        <w:trPr>
          <w:trHeight w:val="32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:rsidTr="008A1EEB">
        <w:trPr>
          <w:trHeight w:val="32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:rsidTr="008A1EEB">
        <w:trPr>
          <w:trHeight w:val="32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:rsidTr="008A1EEB">
        <w:trPr>
          <w:trHeight w:val="32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8A1EEB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  <w:r w:rsidRPr="008A1EEB"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t>Summa kokku: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</w:tbl>
    <w:p w:rsidR="0091328C" w:rsidRPr="008A1EEB" w:rsidRDefault="0091328C" w:rsidP="008D7A49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Omafinantseeringus piletitulud, omavahendid, vabatahtliku töö (miinimumpalga alusel) jne.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14"/>
      </w:tblGrid>
      <w:tr w:rsidR="0091328C" w:rsidRPr="00A4016A" w:rsidTr="000F190A">
        <w:trPr>
          <w:trHeight w:val="320"/>
        </w:trPr>
        <w:tc>
          <w:tcPr>
            <w:tcW w:w="82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TAOTLEJA KINNITUS</w:t>
            </w:r>
          </w:p>
        </w:tc>
      </w:tr>
      <w:tr w:rsidR="0091328C" w:rsidRPr="00A4016A" w:rsidTr="000F190A">
        <w:trPr>
          <w:trHeight w:val="320"/>
        </w:trPr>
        <w:tc>
          <w:tcPr>
            <w:tcW w:w="82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0F190A" w:rsidRDefault="0091328C" w:rsidP="000F19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F190A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Esitatud andmed on tõesed. Olen tutvunud toetuse saamise tingimustega.</w:t>
            </w:r>
          </w:p>
        </w:tc>
      </w:tr>
    </w:tbl>
    <w:p w:rsidR="0091328C" w:rsidRPr="008D7A49" w:rsidRDefault="0091328C" w:rsidP="00F32C1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t-E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10"/>
        <w:gridCol w:w="5245"/>
      </w:tblGrid>
      <w:tr w:rsidR="0091328C" w:rsidRPr="00A4016A" w:rsidTr="000F190A">
        <w:trPr>
          <w:trHeight w:val="600"/>
        </w:trPr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KUUPÄEV </w:t>
            </w:r>
          </w:p>
        </w:tc>
        <w:tc>
          <w:tcPr>
            <w:tcW w:w="5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TAOTLEJA ALLKIRI</w:t>
            </w:r>
          </w:p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Mitme taotleja puhul kirjutab alla projektijuht</w:t>
            </w:r>
          </w:p>
        </w:tc>
      </w:tr>
      <w:tr w:rsidR="0091328C" w:rsidRPr="00A4016A" w:rsidTr="000F190A">
        <w:trPr>
          <w:trHeight w:val="320"/>
        </w:trPr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</w:tr>
    </w:tbl>
    <w:p w:rsidR="0091328C" w:rsidRPr="008D7A49" w:rsidRDefault="0091328C" w:rsidP="00F32C1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t-E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56"/>
      </w:tblGrid>
      <w:tr w:rsidR="0091328C" w:rsidRPr="00A4016A" w:rsidTr="00D37754">
        <w:trPr>
          <w:trHeight w:val="3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LISAD</w:t>
            </w:r>
          </w:p>
        </w:tc>
      </w:tr>
      <w:tr w:rsidR="0091328C" w:rsidRPr="00A4016A" w:rsidTr="00D37754">
        <w:trPr>
          <w:trHeight w:val="1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ind w:left="420" w:hanging="360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eltsingu puhul seltsingulepingu koopia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.</w:t>
            </w:r>
          </w:p>
          <w:p w:rsidR="0091328C" w:rsidRDefault="0091328C" w:rsidP="00AB5800">
            <w:pPr>
              <w:spacing w:after="0" w:line="240" w:lineRule="auto"/>
              <w:ind w:left="42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2. K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avandatava tegevuse sisuline kirjeldus (kui on vajalik üksikasjalisem teave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lisaks taotlusvormis esitatule).</w:t>
            </w:r>
          </w:p>
          <w:p w:rsidR="0091328C" w:rsidRPr="00F32C19" w:rsidRDefault="0091328C" w:rsidP="00AB5800">
            <w:pPr>
              <w:spacing w:after="0" w:line="240" w:lineRule="auto"/>
              <w:ind w:left="420" w:hanging="360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3. </w:t>
            </w:r>
            <w:r>
              <w:rPr>
                <w:rFonts w:ascii="Times New Roman" w:hAnsi="Times New Roman"/>
                <w:color w:val="202020"/>
                <w:sz w:val="24"/>
                <w:szCs w:val="24"/>
                <w:lang w:eastAsia="et-EE"/>
              </w:rPr>
              <w:t>A</w:t>
            </w:r>
            <w:r w:rsidRPr="00F32C19">
              <w:rPr>
                <w:rFonts w:ascii="Times New Roman" w:hAnsi="Times New Roman"/>
                <w:color w:val="202020"/>
                <w:sz w:val="24"/>
                <w:szCs w:val="24"/>
                <w:lang w:eastAsia="et-EE"/>
              </w:rPr>
              <w:t>ndmed selle kohta, kellelt ja millises ulatuses on sama tegevuse jaoks</w:t>
            </w:r>
            <w:r>
              <w:rPr>
                <w:rFonts w:ascii="Times New Roman" w:hAnsi="Times New Roman"/>
                <w:color w:val="202020"/>
                <w:sz w:val="24"/>
                <w:szCs w:val="24"/>
                <w:lang w:eastAsia="et-EE"/>
              </w:rPr>
              <w:t xml:space="preserve"> veel toetust küsitud ja saadud.</w:t>
            </w:r>
          </w:p>
        </w:tc>
      </w:tr>
    </w:tbl>
    <w:p w:rsidR="0091328C" w:rsidRPr="008D7A49" w:rsidRDefault="0091328C" w:rsidP="00F32C1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t-E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56"/>
      </w:tblGrid>
      <w:tr w:rsidR="0091328C" w:rsidRPr="00A4016A" w:rsidTr="00F32C19">
        <w:trPr>
          <w:trHeight w:val="3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NÕUE TAOTLEJALE</w:t>
            </w:r>
          </w:p>
        </w:tc>
      </w:tr>
      <w:tr w:rsidR="0091328C" w:rsidRPr="00A4016A" w:rsidTr="00AB5800">
        <w:trPr>
          <w:trHeight w:val="252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A53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AB5800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1. 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Toetuse saaja vastutab toetuse sihipärase kasutamise eest.</w:t>
            </w:r>
          </w:p>
          <w:p w:rsidR="0091328C" w:rsidRPr="00F32C19" w:rsidRDefault="0091328C" w:rsidP="00AB580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2. 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Peale projekti tegevuste lõppemist esitab toetuse saaja toimunud tegevuste sisulise aruande koos tegelike toetuskulude loeteluga.</w:t>
            </w:r>
          </w:p>
          <w:p w:rsidR="0091328C" w:rsidRPr="00AB5800" w:rsidRDefault="0091328C" w:rsidP="00AB580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3. </w:t>
            </w:r>
            <w:r w:rsidRPr="00AB5800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Vallavalitsusel on õigus nõuda toetuse saajalt lisateavet toetussumma kasutamise kohta ning kontrollida eraldatud toetuse sihipärast kasutamist, sh nõuda vajadusel projektiga 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eo</w:t>
            </w:r>
            <w:r w:rsidRPr="00AB5800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tud kuludokumentide koopiate esitamist.</w:t>
            </w:r>
          </w:p>
          <w:p w:rsidR="0091328C" w:rsidRPr="00F32C19" w:rsidRDefault="0091328C" w:rsidP="00AB5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4. 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Toetust ei anta taotlejale, kes on jätnud vallavalitsusele esitamata teabe talle varem makstud toetusrahade kasutamise kohta või on eelneval aastal kasutanud toetusraha mittesihtotstarbeliselt.</w:t>
            </w:r>
          </w:p>
        </w:tc>
      </w:tr>
    </w:tbl>
    <w:p w:rsidR="0091328C" w:rsidRPr="008D7A49" w:rsidRDefault="0091328C" w:rsidP="00F32C1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t-E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56"/>
      </w:tblGrid>
      <w:tr w:rsidR="0091328C" w:rsidRPr="00A4016A" w:rsidTr="00F32C19">
        <w:trPr>
          <w:trHeight w:val="3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TEADMISEKS TOETUSE TAOTLEJALE</w:t>
            </w:r>
          </w:p>
        </w:tc>
      </w:tr>
      <w:tr w:rsidR="0091328C" w:rsidRPr="00A4016A" w:rsidTr="00461A77">
        <w:trPr>
          <w:trHeight w:val="669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BE2AFE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45771">
              <w:rPr>
                <w:rFonts w:ascii="Times New Roman" w:hAnsi="Times New Roman"/>
                <w:sz w:val="24"/>
                <w:szCs w:val="24"/>
                <w:lang w:eastAsia="et-EE"/>
              </w:rPr>
              <w:t xml:space="preserve">1. 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Esitatud dokumentidest palume jätta endale koopiad.</w:t>
            </w:r>
          </w:p>
          <w:p w:rsidR="0091328C" w:rsidRPr="00BE2AFE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BE2AFE">
              <w:rPr>
                <w:rFonts w:ascii="Times New Roman" w:hAnsi="Times New Roman"/>
                <w:sz w:val="24"/>
                <w:szCs w:val="24"/>
                <w:lang w:eastAsia="et-EE"/>
              </w:rPr>
              <w:t xml:space="preserve">2. Taotlusi </w:t>
            </w: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esitatakse 01.aprilliks ja/või 01.novembriks</w:t>
            </w:r>
            <w:r w:rsidRPr="00BE2AFE">
              <w:rPr>
                <w:rFonts w:ascii="Times New Roman" w:hAnsi="Times New Roman"/>
                <w:sz w:val="24"/>
                <w:szCs w:val="24"/>
                <w:lang w:eastAsia="et-EE"/>
              </w:rPr>
              <w:t>.</w:t>
            </w:r>
          </w:p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3. </w:t>
            </w: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Taotlus esitada Häädemeeste Vallavalitsusele aadressil Uulu küla, Pargi tee 1, 86502, Pärnumaa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. </w:t>
            </w: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Telefon: 44 48890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või Häädemeeste Vallavalitsuse teeninduspunkti aadressil Pärnu mnt 13, Häädemeeste alevik, 86001, Pärnumaa. Telefon : 446 4175, e-post: info@haademeeste.ee</w:t>
            </w:r>
          </w:p>
        </w:tc>
      </w:tr>
    </w:tbl>
    <w:p w:rsidR="0091328C" w:rsidRPr="00F32C19" w:rsidRDefault="0091328C" w:rsidP="00F32C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t-EE"/>
        </w:rPr>
      </w:pPr>
    </w:p>
    <w:sectPr w:rsidR="0091328C" w:rsidRPr="00F32C19" w:rsidSect="002D7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6E8"/>
    <w:multiLevelType w:val="multilevel"/>
    <w:tmpl w:val="3570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E67AF"/>
    <w:multiLevelType w:val="hybridMultilevel"/>
    <w:tmpl w:val="D83AA2D6"/>
    <w:lvl w:ilvl="0" w:tplc="18E6B3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35A8"/>
    <w:multiLevelType w:val="multilevel"/>
    <w:tmpl w:val="3C3E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E34B6"/>
    <w:multiLevelType w:val="multilevel"/>
    <w:tmpl w:val="D7D0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C386A"/>
    <w:multiLevelType w:val="multilevel"/>
    <w:tmpl w:val="DEA8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A24C77"/>
    <w:multiLevelType w:val="multilevel"/>
    <w:tmpl w:val="4F8A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36D2D"/>
    <w:multiLevelType w:val="hybridMultilevel"/>
    <w:tmpl w:val="692E7380"/>
    <w:lvl w:ilvl="0" w:tplc="5E623A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173ED"/>
    <w:multiLevelType w:val="multilevel"/>
    <w:tmpl w:val="4A90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48278C"/>
    <w:multiLevelType w:val="hybridMultilevel"/>
    <w:tmpl w:val="300ED17A"/>
    <w:lvl w:ilvl="0" w:tplc="042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012E6D"/>
    <w:multiLevelType w:val="multilevel"/>
    <w:tmpl w:val="A110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E3B67"/>
    <w:multiLevelType w:val="multilevel"/>
    <w:tmpl w:val="5A00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F051AD"/>
    <w:multiLevelType w:val="multilevel"/>
    <w:tmpl w:val="62E6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B25650"/>
    <w:multiLevelType w:val="hybridMultilevel"/>
    <w:tmpl w:val="F6E697B4"/>
    <w:lvl w:ilvl="0" w:tplc="18E6B31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19"/>
    <w:rsid w:val="00065160"/>
    <w:rsid w:val="000F190A"/>
    <w:rsid w:val="00114972"/>
    <w:rsid w:val="001529B2"/>
    <w:rsid w:val="001F6425"/>
    <w:rsid w:val="00200990"/>
    <w:rsid w:val="0029685E"/>
    <w:rsid w:val="002D7E04"/>
    <w:rsid w:val="003105DF"/>
    <w:rsid w:val="00345DFF"/>
    <w:rsid w:val="003E2340"/>
    <w:rsid w:val="00452BBA"/>
    <w:rsid w:val="00461A77"/>
    <w:rsid w:val="0046302A"/>
    <w:rsid w:val="004747EE"/>
    <w:rsid w:val="00505ED9"/>
    <w:rsid w:val="00534FE0"/>
    <w:rsid w:val="00551063"/>
    <w:rsid w:val="00563511"/>
    <w:rsid w:val="005D36FA"/>
    <w:rsid w:val="006476CC"/>
    <w:rsid w:val="0065275A"/>
    <w:rsid w:val="007139BA"/>
    <w:rsid w:val="00742233"/>
    <w:rsid w:val="00761277"/>
    <w:rsid w:val="0077169D"/>
    <w:rsid w:val="007D4C76"/>
    <w:rsid w:val="008A1EEB"/>
    <w:rsid w:val="008D0326"/>
    <w:rsid w:val="008D7A49"/>
    <w:rsid w:val="0091328C"/>
    <w:rsid w:val="00931CC5"/>
    <w:rsid w:val="00A00BE6"/>
    <w:rsid w:val="00A4016A"/>
    <w:rsid w:val="00A539BF"/>
    <w:rsid w:val="00AB5800"/>
    <w:rsid w:val="00AF4D6B"/>
    <w:rsid w:val="00B57689"/>
    <w:rsid w:val="00B85EB6"/>
    <w:rsid w:val="00BE2AFE"/>
    <w:rsid w:val="00C118C4"/>
    <w:rsid w:val="00C8138E"/>
    <w:rsid w:val="00CD6905"/>
    <w:rsid w:val="00D27FCA"/>
    <w:rsid w:val="00D37754"/>
    <w:rsid w:val="00E113AC"/>
    <w:rsid w:val="00E874BE"/>
    <w:rsid w:val="00EA510B"/>
    <w:rsid w:val="00EB000C"/>
    <w:rsid w:val="00F32C19"/>
    <w:rsid w:val="00F45771"/>
    <w:rsid w:val="00F7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EDDDF0-0FBB-49CC-9810-17B279B8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E0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32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t-EE"/>
    </w:rPr>
  </w:style>
  <w:style w:type="paragraph" w:styleId="Heading3">
    <w:name w:val="heading 3"/>
    <w:basedOn w:val="Normal"/>
    <w:link w:val="Heading3Char"/>
    <w:uiPriority w:val="99"/>
    <w:qFormat/>
    <w:rsid w:val="00F32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2C19"/>
    <w:rPr>
      <w:rFonts w:ascii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2C19"/>
    <w:rPr>
      <w:rFonts w:ascii="Times New Roman" w:hAnsi="Times New Roman" w:cs="Times New Roman"/>
      <w:b/>
      <w:bCs/>
      <w:sz w:val="27"/>
      <w:szCs w:val="27"/>
      <w:lang w:eastAsia="et-EE"/>
    </w:rPr>
  </w:style>
  <w:style w:type="paragraph" w:styleId="NormalWeb">
    <w:name w:val="Normal (Web)"/>
    <w:basedOn w:val="Normal"/>
    <w:uiPriority w:val="99"/>
    <w:semiHidden/>
    <w:rsid w:val="00F32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customStyle="1" w:styleId="apple-tab-span">
    <w:name w:val="apple-tab-span"/>
    <w:basedOn w:val="DefaultParagraphFont"/>
    <w:uiPriority w:val="99"/>
    <w:rsid w:val="00F32C19"/>
    <w:rPr>
      <w:rFonts w:cs="Times New Roman"/>
    </w:rPr>
  </w:style>
  <w:style w:type="paragraph" w:styleId="ListParagraph">
    <w:name w:val="List Paragraph"/>
    <w:basedOn w:val="Normal"/>
    <w:uiPriority w:val="99"/>
    <w:qFormat/>
    <w:rsid w:val="000F1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64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8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Mario &amp; Aire</dc:creator>
  <cp:keywords/>
  <dc:description/>
  <cp:lastModifiedBy>kasutaja</cp:lastModifiedBy>
  <cp:revision>2</cp:revision>
  <dcterms:created xsi:type="dcterms:W3CDTF">2018-10-10T12:39:00Z</dcterms:created>
  <dcterms:modified xsi:type="dcterms:W3CDTF">2018-10-10T12:39:00Z</dcterms:modified>
</cp:coreProperties>
</file>