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47" w:rsidRDefault="00FF7578" w:rsidP="00BA5201">
      <w:pPr>
        <w:rPr>
          <w:rFonts w:ascii="Times New Roman" w:hAnsi="Times New Roman"/>
          <w:sz w:val="24"/>
          <w:szCs w:val="24"/>
          <w:lang w:eastAsia="et-EE"/>
        </w:rPr>
      </w:pPr>
      <w:bookmarkStart w:id="0" w:name="_GoBack"/>
      <w:bookmarkEnd w:id="0"/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-457200</wp:posOffset>
                </wp:positionV>
                <wp:extent cx="272415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ASUTUSESISESEKS KASUTAMISEKS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Teabe valdaja: Häädemeeste</w:t>
                            </w: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Vallavalitsus</w:t>
                            </w:r>
                          </w:p>
                          <w:p w:rsidR="003B3847" w:rsidRPr="00D272E0" w:rsidRDefault="003B3847" w:rsidP="00D272E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2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Alus: AvTS § 35 lg 1  p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36pt;width:214.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cJggIAAA8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" stroked="f">
                <v:textbox>
                  <w:txbxContent>
                    <w:p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ASUTUSESISESEKS KASUTAMISEKS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</w:p>
                    <w:p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Teabe valdaja: Häädemeeste</w:t>
                      </w: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Vallavalitsus</w:t>
                      </w:r>
                    </w:p>
                    <w:p w:rsidR="003B3847" w:rsidRPr="00D272E0" w:rsidRDefault="003B3847" w:rsidP="00D272E0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2E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Alus: AvTS § 35 lg 1  p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3847" w:rsidRDefault="003B3847" w:rsidP="00BA5201">
      <w:pPr>
        <w:rPr>
          <w:rFonts w:ascii="Times New Roman" w:hAnsi="Times New Roman"/>
          <w:sz w:val="24"/>
          <w:szCs w:val="24"/>
          <w:lang w:eastAsia="et-EE"/>
        </w:rPr>
      </w:pPr>
    </w:p>
    <w:p w:rsidR="003B3847" w:rsidRDefault="003B3847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HÄÄDEMEESTE VALLAVALITSUS</w:t>
      </w:r>
    </w:p>
    <w:p w:rsidR="003B3847" w:rsidRDefault="003B3847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Sünnitoetuse</w:t>
      </w:r>
      <w:r w:rsidRPr="00FB23F3">
        <w:rPr>
          <w:rFonts w:ascii="Times New Roman" w:hAnsi="Times New Roman"/>
          <w:b/>
          <w:sz w:val="28"/>
          <w:szCs w:val="28"/>
        </w:rPr>
        <w:t xml:space="preserve"> taotl</w:t>
      </w:r>
      <w:r>
        <w:rPr>
          <w:rFonts w:ascii="Times New Roman" w:hAnsi="Times New Roman"/>
          <w:b/>
          <w:sz w:val="28"/>
          <w:szCs w:val="28"/>
        </w:rPr>
        <w:t>us</w:t>
      </w:r>
    </w:p>
    <w:p w:rsidR="003B3847" w:rsidRPr="00FB23F3" w:rsidRDefault="003B3847" w:rsidP="00B1529E">
      <w:pPr>
        <w:rPr>
          <w:rFonts w:ascii="Times New Roman" w:hAnsi="Times New Roman"/>
          <w:b/>
          <w:sz w:val="28"/>
          <w:szCs w:val="28"/>
        </w:rPr>
      </w:pPr>
    </w:p>
    <w:p w:rsidR="003B3847" w:rsidRPr="00FB23F3" w:rsidRDefault="003B3847" w:rsidP="00FB23F3">
      <w:pPr>
        <w:rPr>
          <w:rFonts w:ascii="Times New Roman" w:hAnsi="Times New Roman"/>
          <w:b/>
          <w:bCs/>
          <w:sz w:val="24"/>
          <w:szCs w:val="24"/>
        </w:rPr>
      </w:pPr>
      <w:r w:rsidRPr="00FB23F3">
        <w:rPr>
          <w:rFonts w:ascii="Times New Roman" w:hAnsi="Times New Roman"/>
          <w:b/>
          <w:bCs/>
          <w:sz w:val="24"/>
          <w:szCs w:val="24"/>
        </w:rPr>
        <w:t>Taotleja andmed:</w:t>
      </w:r>
    </w:p>
    <w:p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Taotleja  _________________________________</w:t>
      </w:r>
    </w:p>
    <w:p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Isikukood ________________________________</w:t>
      </w:r>
    </w:p>
    <w:p w:rsidR="003B3847" w:rsidRDefault="003B3847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Aadress __________________________________</w:t>
      </w:r>
    </w:p>
    <w:p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Kontaktt</w:t>
      </w:r>
      <w:r w:rsidRPr="00FB23F3">
        <w:rPr>
          <w:rFonts w:ascii="Times New Roman" w:hAnsi="Times New Roman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>efon _____________________________</w:t>
      </w:r>
    </w:p>
    <w:p w:rsidR="003B3847" w:rsidRDefault="003B3847" w:rsidP="00B1529E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 w:rsidRPr="00B21D0C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alun maksta sünnitoetust minu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____“ _______________ 20____.a. sündinud lapsele. </w:t>
      </w:r>
      <w:r w:rsidRPr="00B21D0C">
        <w:rPr>
          <w:rFonts w:ascii="Times New Roman" w:hAnsi="Times New Roman"/>
          <w:bCs/>
          <w:sz w:val="24"/>
          <w:szCs w:val="24"/>
        </w:rPr>
        <w:t xml:space="preserve"> </w:t>
      </w:r>
    </w:p>
    <w:p w:rsidR="003B3847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ees- ja perekonnanimi </w:t>
      </w:r>
      <w:r w:rsidRPr="00B21D0C">
        <w:rPr>
          <w:rFonts w:ascii="Times New Roman" w:hAnsi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 </w:t>
      </w:r>
    </w:p>
    <w:p w:rsidR="003B3847" w:rsidRPr="00B21D0C" w:rsidRDefault="003B3847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Lapse </w:t>
      </w:r>
      <w:r w:rsidRPr="00B21D0C">
        <w:rPr>
          <w:rFonts w:ascii="Times New Roman" w:hAnsi="Times New Roman"/>
          <w:bCs/>
          <w:sz w:val="24"/>
          <w:szCs w:val="24"/>
        </w:rPr>
        <w:t>isikukood 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 </w:t>
      </w:r>
    </w:p>
    <w:p w:rsidR="003B3847" w:rsidRPr="00FB23F3" w:rsidRDefault="003B3847" w:rsidP="00D272E0">
      <w:pPr>
        <w:rPr>
          <w:rFonts w:ascii="Times New Roman" w:hAnsi="Times New Roman"/>
          <w:sz w:val="24"/>
          <w:szCs w:val="24"/>
        </w:rPr>
      </w:pPr>
    </w:p>
    <w:p w:rsidR="003B3847" w:rsidRPr="00FC3C16" w:rsidRDefault="003B3847" w:rsidP="00D33F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FC3C16">
        <w:rPr>
          <w:rFonts w:ascii="Times New Roman" w:hAnsi="Times New Roman"/>
          <w:b/>
          <w:sz w:val="24"/>
          <w:szCs w:val="24"/>
        </w:rPr>
        <w:t>oetus palun kanda:</w:t>
      </w:r>
    </w:p>
    <w:p w:rsidR="003B3847" w:rsidRDefault="003B3847" w:rsidP="00D33F0F">
      <w:pPr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D8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Taotleja a</w:t>
      </w:r>
      <w:r w:rsidRPr="00D86723">
        <w:rPr>
          <w:rFonts w:ascii="Times New Roman" w:hAnsi="Times New Roman"/>
          <w:sz w:val="24"/>
          <w:szCs w:val="24"/>
        </w:rPr>
        <w:t>rvelduskontole</w:t>
      </w:r>
      <w:r>
        <w:rPr>
          <w:rFonts w:ascii="Times New Roman" w:hAnsi="Times New Roman"/>
          <w:sz w:val="24"/>
          <w:szCs w:val="24"/>
        </w:rPr>
        <w:tab/>
        <w:t xml:space="preserve">  EE________________________________________________</w:t>
      </w:r>
    </w:p>
    <w:p w:rsidR="003B3847" w:rsidRDefault="003B3847" w:rsidP="00D33F0F">
      <w:pPr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Teise isiku arvelduskontole EE_______________________________________________</w:t>
      </w:r>
    </w:p>
    <w:p w:rsidR="003B3847" w:rsidRPr="00B21D0C" w:rsidRDefault="003B3847" w:rsidP="00B21D0C">
      <w:pPr>
        <w:ind w:left="480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Cs/>
          <w:sz w:val="24"/>
          <w:szCs w:val="36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86723">
        <w:rPr>
          <w:rFonts w:ascii="Times New Roman" w:hAnsi="Times New Roman"/>
          <w:sz w:val="24"/>
          <w:szCs w:val="24"/>
          <w:vertAlign w:val="superscript"/>
        </w:rPr>
        <w:t>(arvelduskonto number ja arvelduskonto omaniku</w:t>
      </w:r>
      <w:r>
        <w:rPr>
          <w:rFonts w:ascii="Times New Roman" w:hAnsi="Times New Roman"/>
          <w:sz w:val="24"/>
          <w:szCs w:val="24"/>
          <w:vertAlign w:val="superscript"/>
        </w:rPr>
        <w:t xml:space="preserve"> ees- ja perekonna</w:t>
      </w:r>
      <w:r w:rsidRPr="00D86723">
        <w:rPr>
          <w:rFonts w:ascii="Times New Roman" w:hAnsi="Times New Roman"/>
          <w:sz w:val="24"/>
          <w:szCs w:val="24"/>
          <w:vertAlign w:val="superscript"/>
        </w:rPr>
        <w:t>nimi)</w:t>
      </w:r>
    </w:p>
    <w:p w:rsidR="003B3847" w:rsidRDefault="003B3847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</w:p>
    <w:p w:rsidR="003B3847" w:rsidRPr="00B21D0C" w:rsidRDefault="003B3847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/>
        </w:rPr>
        <w:t>K</w:t>
      </w:r>
      <w:r w:rsidRPr="00B21D0C">
        <w:rPr>
          <w:rFonts w:ascii="Times New Roman" w:hAnsi="Times New Roman"/>
        </w:rPr>
        <w:t>innitan esitatud andmete õigsust ja olen nõus minu isikuandmete, sh delikaatsete isikuandmete töötlemise ja töötlemiseks edastamisega kolmandatele isikutele, kui see on seadusest tulenevalt vajalik.</w:t>
      </w:r>
    </w:p>
    <w:p w:rsidR="003B3847" w:rsidRPr="00FB23F3" w:rsidRDefault="003B3847" w:rsidP="00FB23F3">
      <w:pPr>
        <w:rPr>
          <w:rFonts w:ascii="Times New Roman" w:hAnsi="Times New Roman"/>
          <w:sz w:val="24"/>
          <w:szCs w:val="24"/>
          <w:lang w:val="en-AU"/>
        </w:rPr>
      </w:pPr>
    </w:p>
    <w:p w:rsidR="003B3847" w:rsidRDefault="003B3847" w:rsidP="00FB23F3">
      <w:pPr>
        <w:rPr>
          <w:rFonts w:ascii="Times New Roman" w:hAnsi="Times New Roman"/>
          <w:sz w:val="24"/>
          <w:szCs w:val="24"/>
        </w:rPr>
      </w:pPr>
    </w:p>
    <w:p w:rsidR="003B3847" w:rsidRDefault="003B3847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Taotleja allkiri __________________________</w:t>
      </w:r>
    </w:p>
    <w:p w:rsidR="003B3847" w:rsidRPr="00FB23F3" w:rsidRDefault="003B3847" w:rsidP="00FB23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Kuupäev “____” _______________ </w:t>
      </w:r>
      <w:r w:rsidRPr="00FB23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 .</w:t>
      </w:r>
      <w:r w:rsidRPr="00FB23F3">
        <w:rPr>
          <w:rFonts w:ascii="Times New Roman" w:hAnsi="Times New Roman"/>
          <w:sz w:val="24"/>
          <w:szCs w:val="24"/>
        </w:rPr>
        <w:t>a.</w:t>
      </w:r>
    </w:p>
    <w:p w:rsidR="003B3847" w:rsidRDefault="003B3847"/>
    <w:sectPr w:rsidR="003B3847" w:rsidSect="00F615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C5" w:rsidRDefault="007D55C5" w:rsidP="00FB23F3">
      <w:pPr>
        <w:spacing w:after="0" w:line="240" w:lineRule="auto"/>
      </w:pPr>
      <w:r>
        <w:separator/>
      </w:r>
    </w:p>
  </w:endnote>
  <w:endnote w:type="continuationSeparator" w:id="0">
    <w:p w:rsidR="007D55C5" w:rsidRDefault="007D55C5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C5" w:rsidRDefault="007D55C5" w:rsidP="00FB23F3">
      <w:pPr>
        <w:spacing w:after="0" w:line="240" w:lineRule="auto"/>
      </w:pPr>
      <w:r>
        <w:separator/>
      </w:r>
    </w:p>
  </w:footnote>
  <w:footnote w:type="continuationSeparator" w:id="0">
    <w:p w:rsidR="007D55C5" w:rsidRDefault="007D55C5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47" w:rsidRPr="00FB23F3" w:rsidRDefault="003B3847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 xml:space="preserve">  </w:t>
    </w:r>
  </w:p>
  <w:p w:rsidR="003B3847" w:rsidRPr="00FB23F3" w:rsidRDefault="003B3847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ab/>
    </w:r>
    <w:r w:rsidRPr="00FB23F3">
      <w:rPr>
        <w:rFonts w:ascii="Times New Roman" w:hAnsi="Times New Roman"/>
        <w:sz w:val="24"/>
        <w:szCs w:val="24"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F3"/>
    <w:rsid w:val="00061651"/>
    <w:rsid w:val="001C217D"/>
    <w:rsid w:val="00223F54"/>
    <w:rsid w:val="00331CA4"/>
    <w:rsid w:val="00334424"/>
    <w:rsid w:val="003B3847"/>
    <w:rsid w:val="003B61B8"/>
    <w:rsid w:val="003C0F49"/>
    <w:rsid w:val="003C19E3"/>
    <w:rsid w:val="004C7754"/>
    <w:rsid w:val="004C7A4E"/>
    <w:rsid w:val="00532CA3"/>
    <w:rsid w:val="005B07DD"/>
    <w:rsid w:val="00627E76"/>
    <w:rsid w:val="006377D1"/>
    <w:rsid w:val="007D55C5"/>
    <w:rsid w:val="00862A20"/>
    <w:rsid w:val="00A67D61"/>
    <w:rsid w:val="00B1529E"/>
    <w:rsid w:val="00B21D0C"/>
    <w:rsid w:val="00BA5201"/>
    <w:rsid w:val="00BB0A62"/>
    <w:rsid w:val="00BE398D"/>
    <w:rsid w:val="00C607D2"/>
    <w:rsid w:val="00D272E0"/>
    <w:rsid w:val="00D33F0F"/>
    <w:rsid w:val="00D7574D"/>
    <w:rsid w:val="00D86723"/>
    <w:rsid w:val="00EE062E"/>
    <w:rsid w:val="00EE1D5B"/>
    <w:rsid w:val="00F615B3"/>
    <w:rsid w:val="00F901D1"/>
    <w:rsid w:val="00FB23F3"/>
    <w:rsid w:val="00FC229E"/>
    <w:rsid w:val="00FC3C16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0429CA-FEFB-4421-8A74-8D88F15C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3F3"/>
    <w:rPr>
      <w:rFonts w:cs="Times New Roman"/>
    </w:rPr>
  </w:style>
  <w:style w:type="table" w:styleId="TableGrid">
    <w:name w:val="Table Grid"/>
    <w:basedOn w:val="TableNormal"/>
    <w:uiPriority w:val="99"/>
    <w:rsid w:val="00FC3C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kasutaja</cp:lastModifiedBy>
  <cp:revision>2</cp:revision>
  <cp:lastPrinted>2018-03-09T12:38:00Z</cp:lastPrinted>
  <dcterms:created xsi:type="dcterms:W3CDTF">2018-10-29T18:20:00Z</dcterms:created>
  <dcterms:modified xsi:type="dcterms:W3CDTF">2018-10-29T18:20:00Z</dcterms:modified>
</cp:coreProperties>
</file>