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CFF99" w14:textId="77777777" w:rsidR="00C9150D" w:rsidRPr="00E879E0" w:rsidRDefault="00C9150D" w:rsidP="00B47527">
      <w:pPr>
        <w:jc w:val="right"/>
      </w:pPr>
      <w:bookmarkStart w:id="0" w:name="_Hlk150159369"/>
      <w:bookmarkStart w:id="1" w:name="_Hlk115783616"/>
      <w:r w:rsidRPr="00E879E0">
        <w:t xml:space="preserve">Häädemeeste Vallavolikogu </w:t>
      </w:r>
    </w:p>
    <w:p w14:paraId="0B363FA4" w14:textId="77777777" w:rsidR="00C9150D" w:rsidRPr="00E879E0" w:rsidRDefault="00C9150D" w:rsidP="00B47527">
      <w:pPr>
        <w:ind w:left="5000"/>
        <w:jc w:val="right"/>
      </w:pPr>
      <w:r>
        <w:t>21.12.</w:t>
      </w:r>
      <w:r w:rsidRPr="00E879E0">
        <w:t>2022 määruse nr</w:t>
      </w:r>
      <w:r>
        <w:t xml:space="preserve"> 20</w:t>
      </w:r>
    </w:p>
    <w:p w14:paraId="3B342CC0" w14:textId="474FA78A" w:rsidR="00C9150D" w:rsidRDefault="00C9150D" w:rsidP="00B47527">
      <w:pPr>
        <w:ind w:left="5000"/>
        <w:jc w:val="right"/>
      </w:pPr>
      <w:r w:rsidRPr="00E879E0">
        <w:t>„Häädemeeste valla jäätmehoolduseeskiri“</w:t>
      </w:r>
    </w:p>
    <w:bookmarkEnd w:id="0"/>
    <w:p w14:paraId="7A65F700" w14:textId="77777777" w:rsidR="00B47527" w:rsidRPr="00E879E0" w:rsidRDefault="00B47527" w:rsidP="00B47527">
      <w:pPr>
        <w:ind w:left="5000"/>
        <w:jc w:val="right"/>
      </w:pPr>
    </w:p>
    <w:p w14:paraId="5BA5A81A" w14:textId="77777777" w:rsidR="00C9150D" w:rsidRPr="00E879E0" w:rsidRDefault="00C9150D" w:rsidP="00C9150D">
      <w:pPr>
        <w:ind w:left="4956"/>
        <w:jc w:val="right"/>
        <w:rPr>
          <w:b/>
        </w:rPr>
      </w:pPr>
      <w:r w:rsidRPr="00E879E0">
        <w:tab/>
      </w:r>
      <w:r w:rsidRPr="00E879E0">
        <w:tab/>
      </w:r>
      <w:r w:rsidRPr="00E879E0">
        <w:tab/>
      </w:r>
      <w:r w:rsidRPr="00E879E0">
        <w:tab/>
        <w:t xml:space="preserve">        LISA 2</w:t>
      </w:r>
    </w:p>
    <w:p w14:paraId="7D2ECBED" w14:textId="77777777" w:rsidR="00C9150D" w:rsidRPr="00E879E0" w:rsidRDefault="00C9150D" w:rsidP="00C9150D">
      <w:r w:rsidRPr="00E879E0">
        <w:t>Häädemeeste Vallavalitsus</w:t>
      </w:r>
    </w:p>
    <w:p w14:paraId="0752452D" w14:textId="77777777" w:rsidR="00C9150D" w:rsidRPr="00E879E0" w:rsidRDefault="00C9150D" w:rsidP="00C9150D">
      <w:r w:rsidRPr="00E879E0">
        <w:t>Pargi tee 1, Uulu küla</w:t>
      </w:r>
    </w:p>
    <w:p w14:paraId="7A348F68" w14:textId="77777777" w:rsidR="00C9150D" w:rsidRPr="00E879E0" w:rsidRDefault="00C9150D" w:rsidP="00C9150D">
      <w:r w:rsidRPr="00E879E0">
        <w:t>Häädemeeste vald</w:t>
      </w:r>
    </w:p>
    <w:p w14:paraId="4D6E9499" w14:textId="77777777" w:rsidR="00C9150D" w:rsidRPr="00E879E0" w:rsidRDefault="00C9150D" w:rsidP="00C9150D">
      <w:r w:rsidRPr="00E879E0">
        <w:t>Pärnu maakond</w:t>
      </w:r>
    </w:p>
    <w:bookmarkEnd w:id="1"/>
    <w:p w14:paraId="26478953" w14:textId="77777777" w:rsidR="00C9150D" w:rsidRPr="00E879E0" w:rsidRDefault="00C9150D" w:rsidP="00C9150D">
      <w:r w:rsidRPr="00E879E0">
        <w:tab/>
      </w:r>
      <w:r w:rsidRPr="00E879E0">
        <w:tab/>
      </w:r>
      <w:r w:rsidRPr="00E879E0">
        <w:tab/>
      </w:r>
      <w:r w:rsidRPr="00E879E0">
        <w:tab/>
      </w:r>
      <w:r w:rsidRPr="00E879E0">
        <w:tab/>
      </w:r>
      <w:r w:rsidRPr="00E879E0">
        <w:tab/>
      </w:r>
    </w:p>
    <w:p w14:paraId="216C0388" w14:textId="77777777" w:rsidR="00C9150D" w:rsidRPr="00E879E0" w:rsidRDefault="00C9150D" w:rsidP="00C9150D">
      <w:pPr>
        <w:pStyle w:val="Taandegakehatekst"/>
        <w:ind w:left="0"/>
        <w:jc w:val="center"/>
        <w:rPr>
          <w:rFonts w:ascii="Times New Roman" w:hAnsi="Times New Roman"/>
          <w:szCs w:val="24"/>
        </w:rPr>
      </w:pPr>
      <w:r w:rsidRPr="00E879E0">
        <w:rPr>
          <w:rFonts w:ascii="Times New Roman" w:hAnsi="Times New Roman"/>
          <w:szCs w:val="24"/>
        </w:rPr>
        <w:t>TAOTLUS</w:t>
      </w:r>
    </w:p>
    <w:p w14:paraId="47D02BBB" w14:textId="2383DC42" w:rsidR="00C9150D" w:rsidRPr="00E879E0" w:rsidRDefault="00C9150D" w:rsidP="00C9150D">
      <w:pPr>
        <w:pStyle w:val="Taandegakehatekst"/>
        <w:ind w:left="0"/>
        <w:jc w:val="center"/>
        <w:rPr>
          <w:rFonts w:ascii="Times New Roman" w:hAnsi="Times New Roman"/>
          <w:szCs w:val="24"/>
        </w:rPr>
      </w:pPr>
      <w:r w:rsidRPr="00E879E0">
        <w:rPr>
          <w:rFonts w:ascii="Times New Roman" w:hAnsi="Times New Roman"/>
          <w:szCs w:val="24"/>
        </w:rPr>
        <w:t>KORRALDATUD JÄÄTMEVEOGA L</w:t>
      </w:r>
      <w:r w:rsidR="00655259">
        <w:rPr>
          <w:rFonts w:ascii="Times New Roman" w:hAnsi="Times New Roman"/>
          <w:szCs w:val="24"/>
        </w:rPr>
        <w:t>I</w:t>
      </w:r>
      <w:r w:rsidRPr="00E879E0">
        <w:rPr>
          <w:rFonts w:ascii="Times New Roman" w:hAnsi="Times New Roman"/>
          <w:szCs w:val="24"/>
        </w:rPr>
        <w:t xml:space="preserve">ITUMISEST </w:t>
      </w:r>
    </w:p>
    <w:p w14:paraId="182A8F09" w14:textId="77777777" w:rsidR="00C9150D" w:rsidRPr="00E879E0" w:rsidRDefault="00C9150D" w:rsidP="00C9150D">
      <w:pPr>
        <w:pStyle w:val="Taandegakehatekst"/>
        <w:ind w:left="0"/>
        <w:jc w:val="center"/>
        <w:rPr>
          <w:rFonts w:ascii="Times New Roman" w:hAnsi="Times New Roman"/>
          <w:szCs w:val="24"/>
        </w:rPr>
      </w:pPr>
      <w:r w:rsidRPr="00E879E0">
        <w:rPr>
          <w:rFonts w:ascii="Times New Roman" w:hAnsi="Times New Roman"/>
          <w:szCs w:val="24"/>
        </w:rPr>
        <w:t>ERANDKORRAS VABASTAMISEKS</w:t>
      </w:r>
    </w:p>
    <w:p w14:paraId="33BE078A" w14:textId="77777777" w:rsidR="00C9150D" w:rsidRPr="00E879E0" w:rsidRDefault="00C9150D" w:rsidP="00C9150D">
      <w:pPr>
        <w:pStyle w:val="Taandegakehatekst"/>
        <w:rPr>
          <w:rFonts w:ascii="Times New Roman" w:hAnsi="Times New Roman"/>
          <w:szCs w:val="24"/>
        </w:rPr>
      </w:pPr>
    </w:p>
    <w:tbl>
      <w:tblPr>
        <w:tblW w:w="964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997"/>
        <w:gridCol w:w="261"/>
        <w:gridCol w:w="2880"/>
        <w:gridCol w:w="3510"/>
      </w:tblGrid>
      <w:tr w:rsidR="00C9150D" w:rsidRPr="00E879E0" w14:paraId="5E1E076B" w14:textId="77777777" w:rsidTr="00DE34F6">
        <w:tc>
          <w:tcPr>
            <w:tcW w:w="2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C34069C" w14:textId="77777777" w:rsidR="00C9150D" w:rsidRPr="00E879E0" w:rsidRDefault="00C9150D" w:rsidP="00DE34F6">
            <w:pPr>
              <w:spacing w:line="360" w:lineRule="auto"/>
              <w:rPr>
                <w:b/>
                <w:bCs/>
              </w:rPr>
            </w:pPr>
            <w:r w:rsidRPr="00E879E0">
              <w:rPr>
                <w:b/>
                <w:bCs/>
              </w:rPr>
              <w:t>Jäätmevaldaja andmed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12EE6179" w14:textId="77777777" w:rsidR="00C9150D" w:rsidRPr="00E879E0" w:rsidRDefault="00C9150D" w:rsidP="00DE34F6">
            <w:pPr>
              <w:spacing w:line="360" w:lineRule="auto"/>
              <w:rPr>
                <w:b/>
                <w:bCs/>
              </w:rPr>
            </w:pPr>
          </w:p>
        </w:tc>
      </w:tr>
      <w:tr w:rsidR="00C9150D" w:rsidRPr="00E879E0" w14:paraId="2BD541F7" w14:textId="77777777" w:rsidTr="00DE34F6">
        <w:trPr>
          <w:trHeight w:val="842"/>
        </w:trPr>
        <w:tc>
          <w:tcPr>
            <w:tcW w:w="2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7102" w14:textId="77777777" w:rsidR="00C9150D" w:rsidRPr="00E879E0" w:rsidRDefault="00C9150D" w:rsidP="00DE34F6">
            <w:r w:rsidRPr="00E879E0">
              <w:t xml:space="preserve">Jäätmevaldaja nimi 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6F2B1A" w14:textId="77777777" w:rsidR="00C9150D" w:rsidRPr="00E879E0" w:rsidRDefault="00C9150D" w:rsidP="00DE34F6">
            <w:pPr>
              <w:spacing w:line="360" w:lineRule="auto"/>
            </w:pPr>
          </w:p>
        </w:tc>
      </w:tr>
      <w:tr w:rsidR="00C9150D" w:rsidRPr="00E879E0" w14:paraId="3E97A5D1" w14:textId="77777777" w:rsidTr="00DE34F6">
        <w:trPr>
          <w:trHeight w:val="842"/>
        </w:trPr>
        <w:tc>
          <w:tcPr>
            <w:tcW w:w="2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5914" w14:textId="77777777" w:rsidR="00C9150D" w:rsidRPr="00E879E0" w:rsidRDefault="00C9150D" w:rsidP="00DE34F6">
            <w:r w:rsidRPr="00E879E0">
              <w:t>Jäätmetekkekoht</w:t>
            </w:r>
          </w:p>
          <w:p w14:paraId="38761E85" w14:textId="77777777" w:rsidR="00C9150D" w:rsidRPr="00E879E0" w:rsidRDefault="00C9150D" w:rsidP="00DE34F6">
            <w:pPr>
              <w:rPr>
                <w:i/>
                <w:iCs/>
              </w:rPr>
            </w:pPr>
            <w:r w:rsidRPr="00E879E0">
              <w:rPr>
                <w:i/>
                <w:iCs/>
              </w:rPr>
              <w:t>(kinnistu nimi ja asukoht)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7DAE62" w14:textId="77777777" w:rsidR="00C9150D" w:rsidRPr="00E879E0" w:rsidRDefault="00C9150D" w:rsidP="00DE34F6">
            <w:pPr>
              <w:spacing w:line="360" w:lineRule="auto"/>
            </w:pPr>
          </w:p>
        </w:tc>
      </w:tr>
      <w:tr w:rsidR="00C9150D" w:rsidRPr="00E879E0" w14:paraId="4AE41B76" w14:textId="77777777" w:rsidTr="00DE34F6">
        <w:trPr>
          <w:trHeight w:val="842"/>
        </w:trPr>
        <w:tc>
          <w:tcPr>
            <w:tcW w:w="2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0FF3" w14:textId="77777777" w:rsidR="00C9150D" w:rsidRPr="00E879E0" w:rsidRDefault="00C9150D" w:rsidP="00DE34F6">
            <w:pPr>
              <w:spacing w:line="360" w:lineRule="auto"/>
            </w:pPr>
            <w:r w:rsidRPr="00E879E0">
              <w:t>Kontaktaadress: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DD2FE" w14:textId="77777777" w:rsidR="00C9150D" w:rsidRPr="00E879E0" w:rsidRDefault="00C9150D" w:rsidP="00DE34F6">
            <w:pPr>
              <w:spacing w:line="360" w:lineRule="auto"/>
            </w:pPr>
          </w:p>
        </w:tc>
      </w:tr>
      <w:tr w:rsidR="00C9150D" w:rsidRPr="00E879E0" w14:paraId="282CD575" w14:textId="77777777" w:rsidTr="00DE34F6">
        <w:trPr>
          <w:trHeight w:val="843"/>
        </w:trPr>
        <w:tc>
          <w:tcPr>
            <w:tcW w:w="2997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BFE58C2" w14:textId="77777777" w:rsidR="00C9150D" w:rsidRPr="00E879E0" w:rsidRDefault="00C9150D" w:rsidP="00DE34F6">
            <w:pPr>
              <w:spacing w:line="360" w:lineRule="auto"/>
            </w:pPr>
            <w:r w:rsidRPr="00E879E0">
              <w:t>Telefon, e-post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579FCA9D" w14:textId="77777777" w:rsidR="00C9150D" w:rsidRPr="00E879E0" w:rsidRDefault="00C9150D" w:rsidP="00DE34F6">
            <w:pPr>
              <w:spacing w:line="360" w:lineRule="auto"/>
            </w:pPr>
          </w:p>
        </w:tc>
      </w:tr>
      <w:tr w:rsidR="00C9150D" w:rsidRPr="00E879E0" w14:paraId="062F83A3" w14:textId="77777777" w:rsidTr="00DE34F6">
        <w:tc>
          <w:tcPr>
            <w:tcW w:w="9648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</w:tcPr>
          <w:p w14:paraId="5B05BCF9" w14:textId="77777777" w:rsidR="00C9150D" w:rsidRPr="00E879E0" w:rsidRDefault="00C9150D" w:rsidP="00DE34F6">
            <w:pPr>
              <w:rPr>
                <w:b/>
                <w:bCs/>
              </w:rPr>
            </w:pPr>
            <w:r w:rsidRPr="00E879E0">
              <w:rPr>
                <w:b/>
                <w:bCs/>
              </w:rPr>
              <w:t>Taotletav korraldatud jäätmeveoga mitteliitumise periood</w:t>
            </w:r>
          </w:p>
        </w:tc>
      </w:tr>
      <w:tr w:rsidR="00C9150D" w:rsidRPr="00E879E0" w14:paraId="043C9208" w14:textId="77777777" w:rsidTr="00DE34F6">
        <w:trPr>
          <w:trHeight w:val="353"/>
        </w:trPr>
        <w:tc>
          <w:tcPr>
            <w:tcW w:w="32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BC42" w14:textId="77777777" w:rsidR="00C9150D" w:rsidRPr="00E879E0" w:rsidRDefault="00C9150D" w:rsidP="00DE34F6">
            <w:pPr>
              <w:rPr>
                <w:i/>
                <w:iCs/>
              </w:rPr>
            </w:pPr>
            <w:r w:rsidRPr="00E879E0">
              <w:t xml:space="preserve">Ajavahemik </w:t>
            </w:r>
            <w:r w:rsidRPr="00E879E0">
              <w:rPr>
                <w:i/>
                <w:iCs/>
              </w:rPr>
              <w:t>(aasta)</w:t>
            </w:r>
            <w:r w:rsidRPr="00E879E0">
              <w:t>:</w:t>
            </w:r>
          </w:p>
          <w:p w14:paraId="27182B16" w14:textId="77777777" w:rsidR="00C9150D" w:rsidRPr="00E879E0" w:rsidRDefault="00C9150D" w:rsidP="00DE34F6">
            <w:pPr>
              <w:rPr>
                <w:i/>
                <w:i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AF2D" w14:textId="77777777" w:rsidR="00C9150D" w:rsidRPr="00E879E0" w:rsidRDefault="00C9150D" w:rsidP="00DE34F6">
            <w:r w:rsidRPr="00E879E0">
              <w:t xml:space="preserve">Algus </w:t>
            </w:r>
            <w:r w:rsidRPr="00E879E0">
              <w:rPr>
                <w:i/>
                <w:iCs/>
              </w:rPr>
              <w:t>(päev, kuu)</w:t>
            </w:r>
            <w:r w:rsidRPr="00E879E0">
              <w:t xml:space="preserve">: </w:t>
            </w:r>
          </w:p>
          <w:p w14:paraId="7102366C" w14:textId="77777777" w:rsidR="00C9150D" w:rsidRPr="00E879E0" w:rsidRDefault="00C9150D" w:rsidP="00DE34F6"/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EECEB5" w14:textId="77777777" w:rsidR="00C9150D" w:rsidRPr="00E879E0" w:rsidRDefault="00C9150D" w:rsidP="00DE34F6">
            <w:r w:rsidRPr="00E879E0">
              <w:t xml:space="preserve">Lõpp </w:t>
            </w:r>
            <w:r w:rsidRPr="00E879E0">
              <w:rPr>
                <w:i/>
                <w:iCs/>
              </w:rPr>
              <w:t>(päev, kuu)</w:t>
            </w:r>
            <w:r w:rsidRPr="00E879E0">
              <w:t>:</w:t>
            </w:r>
          </w:p>
          <w:p w14:paraId="707CF128" w14:textId="77777777" w:rsidR="00C9150D" w:rsidRPr="00E879E0" w:rsidRDefault="00C9150D" w:rsidP="00DE34F6">
            <w:pPr>
              <w:rPr>
                <w:i/>
                <w:iCs/>
              </w:rPr>
            </w:pPr>
          </w:p>
        </w:tc>
      </w:tr>
      <w:tr w:rsidR="00C9150D" w:rsidRPr="00E879E0" w14:paraId="78E9AE2B" w14:textId="77777777" w:rsidTr="00DE34F6">
        <w:tc>
          <w:tcPr>
            <w:tcW w:w="96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22BAF22F" w14:textId="77777777" w:rsidR="00C9150D" w:rsidRPr="00E879E0" w:rsidRDefault="00C9150D" w:rsidP="00DE34F6">
            <w:pPr>
              <w:spacing w:line="360" w:lineRule="auto"/>
              <w:rPr>
                <w:b/>
                <w:bCs/>
              </w:rPr>
            </w:pPr>
            <w:r w:rsidRPr="00E879E0">
              <w:rPr>
                <w:b/>
                <w:bCs/>
              </w:rPr>
              <w:t>Korraldatud jäätmeveoga mitteliitunuks lugemise / perioodilise liitumise põhjus</w:t>
            </w:r>
          </w:p>
        </w:tc>
      </w:tr>
      <w:tr w:rsidR="00C9150D" w:rsidRPr="00E879E0" w14:paraId="496D2760" w14:textId="77777777" w:rsidTr="00DE34F6">
        <w:trPr>
          <w:trHeight w:val="1248"/>
        </w:trPr>
        <w:tc>
          <w:tcPr>
            <w:tcW w:w="964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7CB9132" w14:textId="77777777" w:rsidR="00C9150D" w:rsidRPr="00E879E0" w:rsidRDefault="00C9150D" w:rsidP="00DE34F6"/>
          <w:p w14:paraId="178E0275" w14:textId="77777777" w:rsidR="00C9150D" w:rsidRPr="00E879E0" w:rsidRDefault="00C9150D" w:rsidP="00DE34F6"/>
          <w:p w14:paraId="3E010D6F" w14:textId="77777777" w:rsidR="00C9150D" w:rsidRPr="00E879E0" w:rsidRDefault="00C9150D" w:rsidP="00DE34F6"/>
        </w:tc>
      </w:tr>
    </w:tbl>
    <w:p w14:paraId="7B8C75B9" w14:textId="77777777" w:rsidR="00C9150D" w:rsidRPr="00E879E0" w:rsidRDefault="00C9150D" w:rsidP="00C9150D"/>
    <w:p w14:paraId="568D30F8" w14:textId="77777777" w:rsidR="00C9150D" w:rsidRPr="00E879E0" w:rsidRDefault="00C9150D" w:rsidP="00C9150D">
      <w:r w:rsidRPr="00E879E0">
        <w:t>Taotleja allkiri:</w:t>
      </w:r>
    </w:p>
    <w:p w14:paraId="019C7031" w14:textId="77777777" w:rsidR="00C9150D" w:rsidRPr="00E879E0" w:rsidRDefault="00C9150D" w:rsidP="00C9150D">
      <w:r w:rsidRPr="00E879E0">
        <w:t>Kuupäev:</w:t>
      </w:r>
    </w:p>
    <w:p w14:paraId="476E124E" w14:textId="35E39898" w:rsidR="000A5F5E" w:rsidRDefault="000A5F5E" w:rsidP="00C9150D">
      <w:pPr>
        <w:shd w:val="clear" w:color="auto" w:fill="auto"/>
        <w:suppressAutoHyphens w:val="0"/>
        <w:jc w:val="left"/>
      </w:pPr>
    </w:p>
    <w:sectPr w:rsidR="000A5F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50D"/>
    <w:rsid w:val="000A5F5E"/>
    <w:rsid w:val="00655259"/>
    <w:rsid w:val="00B47527"/>
    <w:rsid w:val="00C9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AFC7B"/>
  <w15:chartTrackingRefBased/>
  <w15:docId w15:val="{7495C026-440B-4B39-96E3-2F6002ABE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9150D"/>
    <w:pPr>
      <w:shd w:val="clear" w:color="auto" w:fill="FFFFFF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202020"/>
      <w:sz w:val="24"/>
      <w:szCs w:val="24"/>
      <w:lang w:eastAsia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Taandegakehatekst">
    <w:name w:val="Body Text Indent"/>
    <w:basedOn w:val="Normaallaad"/>
    <w:link w:val="TaandegakehatekstMrk"/>
    <w:rsid w:val="00C9150D"/>
    <w:pPr>
      <w:shd w:val="clear" w:color="auto" w:fill="auto"/>
      <w:suppressAutoHyphens w:val="0"/>
      <w:spacing w:after="120"/>
      <w:ind w:left="283"/>
      <w:jc w:val="left"/>
    </w:pPr>
    <w:rPr>
      <w:rFonts w:ascii="Calibri" w:hAnsi="Calibri"/>
      <w:color w:val="auto"/>
      <w:szCs w:val="20"/>
      <w:lang w:eastAsia="et-EE"/>
    </w:rPr>
  </w:style>
  <w:style w:type="character" w:customStyle="1" w:styleId="TaandegakehatekstMrk">
    <w:name w:val="Taandega kehatekst Märk"/>
    <w:basedOn w:val="Liguvaikefont"/>
    <w:link w:val="Taandegakehatekst"/>
    <w:rsid w:val="00C9150D"/>
    <w:rPr>
      <w:rFonts w:ascii="Calibri" w:eastAsia="Times New Roman" w:hAnsi="Calibri" w:cs="Times New Roman"/>
      <w:sz w:val="24"/>
      <w:szCs w:val="20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540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Sirli Pedassaar-Annast</dc:creator>
  <cp:keywords/>
  <dc:description/>
  <cp:lastModifiedBy>Iris</cp:lastModifiedBy>
  <cp:revision>4</cp:revision>
  <dcterms:created xsi:type="dcterms:W3CDTF">2023-01-11T09:31:00Z</dcterms:created>
  <dcterms:modified xsi:type="dcterms:W3CDTF">2023-11-06T09:11:00Z</dcterms:modified>
</cp:coreProperties>
</file>